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B5E" w:rsidRPr="00162C6F" w:rsidRDefault="009A4A49" w:rsidP="00183F13">
      <w:pPr>
        <w:spacing w:afterLines="100" w:after="312"/>
        <w:jc w:val="center"/>
        <w:rPr>
          <w:rFonts w:ascii="仿宋" w:eastAsia="仿宋" w:hAnsi="仿宋" w:cs="仿宋"/>
          <w:b/>
          <w:sz w:val="32"/>
          <w:szCs w:val="28"/>
        </w:rPr>
      </w:pPr>
      <w:bookmarkStart w:id="0" w:name="_GoBack"/>
      <w:bookmarkEnd w:id="0"/>
      <w:r>
        <w:rPr>
          <w:rFonts w:ascii="仿宋" w:eastAsia="仿宋" w:hAnsi="仿宋" w:cs="仿宋" w:hint="eastAsia"/>
          <w:b/>
          <w:sz w:val="32"/>
          <w:szCs w:val="28"/>
        </w:rPr>
        <w:t>上海东海职业技术学院</w:t>
      </w:r>
      <w:r w:rsidR="00183F13" w:rsidRPr="00162C6F">
        <w:rPr>
          <w:rFonts w:ascii="仿宋" w:eastAsia="仿宋" w:hAnsi="仿宋" w:cs="仿宋" w:hint="eastAsia"/>
          <w:b/>
          <w:sz w:val="32"/>
          <w:szCs w:val="28"/>
        </w:rPr>
        <w:t>虚拟化服务器注销申请表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276"/>
        <w:gridCol w:w="1985"/>
        <w:gridCol w:w="1135"/>
        <w:gridCol w:w="2125"/>
      </w:tblGrid>
      <w:tr w:rsidR="00183F13" w:rsidRPr="00183F13" w:rsidTr="00326E9A">
        <w:trPr>
          <w:trHeight w:val="61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单位名称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326E9A" w:rsidRPr="00183F13" w:rsidTr="00326E9A">
        <w:trPr>
          <w:trHeight w:val="61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E9A" w:rsidRPr="00183F13" w:rsidRDefault="00326E9A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系统名称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E9A" w:rsidRPr="00183F13" w:rsidRDefault="00326E9A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2D69C8" w:rsidRPr="00183F13" w:rsidTr="00326E9A">
        <w:trPr>
          <w:trHeight w:val="61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C8" w:rsidRDefault="002D69C8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虚拟机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C8" w:rsidRPr="00183F13" w:rsidRDefault="002D69C8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36239C" w:rsidRPr="00183F13" w:rsidTr="00326E9A">
        <w:trPr>
          <w:trHeight w:val="61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Default="0036239C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日</w:t>
            </w:r>
            <w:r w:rsidR="00A55647">
              <w:rPr>
                <w:rFonts w:ascii="仿宋" w:eastAsia="仿宋" w:hAnsi="仿宋" w:hint="eastAsia"/>
                <w:b/>
                <w:bCs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</w:rPr>
              <w:t>期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183F13" w:rsidRDefault="0036239C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183F13" w:rsidRPr="00183F13" w:rsidTr="004F7FFB">
        <w:trPr>
          <w:trHeight w:val="548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系统管理员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姓 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手 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183F13" w:rsidRPr="00183F13" w:rsidTr="004F7FFB">
        <w:trPr>
          <w:trHeight w:val="572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电 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E-mail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6D26E5" w:rsidRPr="00183F13" w:rsidTr="00326E9A">
        <w:trPr>
          <w:trHeight w:val="309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6E5" w:rsidRPr="00183F13" w:rsidRDefault="004F7FFB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撤销</w:t>
            </w:r>
            <w:r w:rsidR="00AD0DFF">
              <w:rPr>
                <w:rFonts w:ascii="仿宋" w:eastAsia="仿宋" w:hAnsi="仿宋" w:hint="eastAsia"/>
                <w:b/>
                <w:bCs/>
              </w:rPr>
              <w:t>原因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6E5" w:rsidRPr="00183F13" w:rsidRDefault="006D26E5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4F7FFB" w:rsidRPr="00183F13" w:rsidTr="00892803">
        <w:trPr>
          <w:cantSplit/>
          <w:trHeight w:val="1737"/>
          <w:jc w:val="center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FB" w:rsidRPr="00183F13" w:rsidRDefault="004F7FFB" w:rsidP="00731D5F">
            <w:pPr>
              <w:rPr>
                <w:rFonts w:ascii="仿宋" w:eastAsia="仿宋" w:hAnsi="仿宋"/>
                <w:b/>
                <w:bCs/>
              </w:rPr>
            </w:pPr>
          </w:p>
          <w:p w:rsidR="004F7FFB" w:rsidRPr="00183F13" w:rsidRDefault="004F7FFB" w:rsidP="00731D5F">
            <w:pPr>
              <w:rPr>
                <w:rFonts w:ascii="仿宋" w:eastAsia="仿宋" w:hAnsi="仿宋"/>
                <w:b/>
                <w:bCs/>
              </w:rPr>
            </w:pPr>
          </w:p>
          <w:p w:rsidR="004F7FFB" w:rsidRPr="00183F13" w:rsidRDefault="004F7FFB" w:rsidP="00731D5F">
            <w:pPr>
              <w:rPr>
                <w:rFonts w:ascii="仿宋" w:eastAsia="仿宋" w:hAnsi="仿宋"/>
                <w:b/>
                <w:bCs/>
              </w:rPr>
            </w:pPr>
          </w:p>
          <w:p w:rsidR="004F7FFB" w:rsidRPr="00183F13" w:rsidRDefault="004F7FFB" w:rsidP="00731D5F">
            <w:pPr>
              <w:rPr>
                <w:rFonts w:ascii="仿宋" w:eastAsia="仿宋" w:hAnsi="仿宋"/>
                <w:b/>
                <w:bCs/>
              </w:rPr>
            </w:pPr>
          </w:p>
          <w:p w:rsidR="004F7FFB" w:rsidRDefault="004F7FFB" w:rsidP="00654811">
            <w:pPr>
              <w:ind w:firstLineChars="1800" w:firstLine="3795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单位负责人签字（公章）:</w:t>
            </w:r>
          </w:p>
          <w:p w:rsidR="004F7FFB" w:rsidRPr="00183F13" w:rsidRDefault="004F7FFB" w:rsidP="00731D5F">
            <w:pPr>
              <w:rPr>
                <w:rFonts w:ascii="仿宋" w:eastAsia="仿宋" w:hAnsi="仿宋"/>
                <w:b/>
                <w:bCs/>
              </w:rPr>
            </w:pPr>
          </w:p>
          <w:p w:rsidR="00326E9A" w:rsidRDefault="00326E9A" w:rsidP="004F7FFB">
            <w:pPr>
              <w:ind w:right="71" w:firstLineChars="2600" w:firstLine="5481"/>
              <w:rPr>
                <w:rFonts w:ascii="仿宋" w:eastAsia="仿宋" w:hAnsi="仿宋"/>
                <w:b/>
                <w:bCs/>
              </w:rPr>
            </w:pPr>
          </w:p>
          <w:p w:rsidR="004F7FFB" w:rsidRPr="00183F13" w:rsidRDefault="004F7FFB" w:rsidP="00654811">
            <w:pPr>
              <w:ind w:right="71" w:firstLineChars="3200" w:firstLine="6746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年　　月　　日</w:t>
            </w:r>
          </w:p>
          <w:p w:rsidR="004F7FFB" w:rsidRPr="00183F13" w:rsidRDefault="004F7FFB" w:rsidP="004F7FFB">
            <w:pPr>
              <w:ind w:right="57"/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</w:tbl>
    <w:p w:rsidR="00183F13" w:rsidRPr="00183F13" w:rsidRDefault="00183F13" w:rsidP="00183F13"/>
    <w:sectPr w:rsidR="00183F13" w:rsidRPr="00183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3F6" w:rsidRDefault="000A73F6" w:rsidP="00183F13">
      <w:r>
        <w:separator/>
      </w:r>
    </w:p>
  </w:endnote>
  <w:endnote w:type="continuationSeparator" w:id="0">
    <w:p w:rsidR="000A73F6" w:rsidRDefault="000A73F6" w:rsidP="00183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3F6" w:rsidRDefault="000A73F6" w:rsidP="00183F13">
      <w:r>
        <w:separator/>
      </w:r>
    </w:p>
  </w:footnote>
  <w:footnote w:type="continuationSeparator" w:id="0">
    <w:p w:rsidR="000A73F6" w:rsidRDefault="000A73F6" w:rsidP="00183F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6E1"/>
    <w:rsid w:val="000A73F6"/>
    <w:rsid w:val="00162C6F"/>
    <w:rsid w:val="00183F13"/>
    <w:rsid w:val="002716E1"/>
    <w:rsid w:val="002B42C8"/>
    <w:rsid w:val="002B4CE1"/>
    <w:rsid w:val="002D69C8"/>
    <w:rsid w:val="00326E9A"/>
    <w:rsid w:val="0036239C"/>
    <w:rsid w:val="004F7FFB"/>
    <w:rsid w:val="00654811"/>
    <w:rsid w:val="006D26E5"/>
    <w:rsid w:val="008C4B5E"/>
    <w:rsid w:val="009A4A49"/>
    <w:rsid w:val="00A55647"/>
    <w:rsid w:val="00AD0DFF"/>
    <w:rsid w:val="00D938C6"/>
    <w:rsid w:val="00FC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BC12F56-59D7-4C5C-8B05-8E8ED7C99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3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83F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3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83F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liuandsang</dc:creator>
  <cp:keywords/>
  <dc:description/>
  <cp:lastModifiedBy>admin</cp:lastModifiedBy>
  <cp:revision>14</cp:revision>
  <dcterms:created xsi:type="dcterms:W3CDTF">2020-06-17T08:41:00Z</dcterms:created>
  <dcterms:modified xsi:type="dcterms:W3CDTF">2022-08-15T05:11:00Z</dcterms:modified>
</cp:coreProperties>
</file>